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5F10219C" w:rsidR="00C26F87" w:rsidRDefault="1FC90100" w:rsidP="1C0DFBB1">
      <w:pPr>
        <w:rPr>
          <w:b/>
          <w:bCs/>
          <w:sz w:val="32"/>
          <w:szCs w:val="32"/>
        </w:rPr>
      </w:pPr>
      <w:r w:rsidRPr="1C0DFBB1">
        <w:rPr>
          <w:b/>
          <w:bCs/>
          <w:sz w:val="32"/>
          <w:szCs w:val="32"/>
        </w:rPr>
        <w:t>Upper Moreland Heritage Sites</w:t>
      </w:r>
      <w:r w:rsidR="00AD15FE">
        <w:rPr>
          <w:b/>
          <w:bCs/>
          <w:sz w:val="32"/>
          <w:szCs w:val="32"/>
        </w:rPr>
        <w:t xml:space="preserve"> (as of March 6, 2026)</w:t>
      </w:r>
    </w:p>
    <w:p w14:paraId="7A3C61E0" w14:textId="77848BE9" w:rsidR="00655A96" w:rsidRDefault="00AD15FE" w:rsidP="1C0DFBB1">
      <w:pPr>
        <w:rPr>
          <w:sz w:val="28"/>
          <w:szCs w:val="28"/>
        </w:rPr>
      </w:pPr>
      <w:r>
        <w:rPr>
          <w:sz w:val="28"/>
          <w:szCs w:val="28"/>
        </w:rPr>
        <w:t xml:space="preserve">By </w:t>
      </w:r>
      <w:r w:rsidR="007C09D8">
        <w:rPr>
          <w:sz w:val="28"/>
          <w:szCs w:val="28"/>
        </w:rPr>
        <w:t>Certificate #</w:t>
      </w:r>
    </w:p>
    <w:p w14:paraId="6323654F" w14:textId="7463FC56" w:rsidR="00FE1988" w:rsidRDefault="00FE1988" w:rsidP="00FE1988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#  1 </w:t>
      </w:r>
      <w:r w:rsidRPr="1D3664F9">
        <w:rPr>
          <w:sz w:val="28"/>
          <w:szCs w:val="28"/>
        </w:rPr>
        <w:t xml:space="preserve"> </w:t>
      </w:r>
      <w:r w:rsidR="00AB3E07">
        <w:rPr>
          <w:sz w:val="28"/>
          <w:szCs w:val="28"/>
        </w:rPr>
        <w:t xml:space="preserve"> </w:t>
      </w:r>
      <w:r w:rsidRPr="1D3664F9">
        <w:rPr>
          <w:sz w:val="28"/>
          <w:szCs w:val="28"/>
        </w:rPr>
        <w:t>3045 Pennypack Road, Hatboro</w:t>
      </w:r>
    </w:p>
    <w:p w14:paraId="70EAF8EC" w14:textId="3AD45A3E" w:rsidR="00FE1988" w:rsidRDefault="00FE1988" w:rsidP="00FE1988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#  2</w:t>
      </w:r>
      <w:r w:rsidRPr="5645ABFF">
        <w:rPr>
          <w:sz w:val="28"/>
          <w:szCs w:val="28"/>
        </w:rPr>
        <w:t xml:space="preserve">  </w:t>
      </w:r>
      <w:r w:rsidR="00AB3E07">
        <w:rPr>
          <w:sz w:val="28"/>
          <w:szCs w:val="28"/>
        </w:rPr>
        <w:t xml:space="preserve"> </w:t>
      </w:r>
      <w:r w:rsidRPr="5645ABFF">
        <w:rPr>
          <w:sz w:val="28"/>
          <w:szCs w:val="28"/>
        </w:rPr>
        <w:t>3045 Byberry Road, Hatboro</w:t>
      </w:r>
    </w:p>
    <w:p w14:paraId="696BEF5E" w14:textId="77777777" w:rsidR="007D0EDE" w:rsidRDefault="007D0EDE" w:rsidP="007D0EDE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#  3  </w:t>
      </w:r>
      <w:r w:rsidRPr="5645ABFF">
        <w:rPr>
          <w:sz w:val="28"/>
          <w:szCs w:val="28"/>
        </w:rPr>
        <w:t xml:space="preserve"> 3840 Davisville Road, Hatboro</w:t>
      </w:r>
    </w:p>
    <w:p w14:paraId="715CAF7B" w14:textId="27E09F0A" w:rsidR="00FE1988" w:rsidRDefault="00FE1988" w:rsidP="00FE1988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#  4 </w:t>
      </w:r>
      <w:r w:rsidRPr="1D3664F9">
        <w:rPr>
          <w:sz w:val="28"/>
          <w:szCs w:val="28"/>
        </w:rPr>
        <w:t xml:space="preserve"> </w:t>
      </w:r>
      <w:r w:rsidR="00AB3E07">
        <w:rPr>
          <w:sz w:val="28"/>
          <w:szCs w:val="28"/>
        </w:rPr>
        <w:t xml:space="preserve"> </w:t>
      </w:r>
      <w:r w:rsidRPr="1D3664F9">
        <w:rPr>
          <w:sz w:val="28"/>
          <w:szCs w:val="28"/>
        </w:rPr>
        <w:t>2100 Terwood Road,</w:t>
      </w:r>
      <w:r w:rsidR="00371614">
        <w:rPr>
          <w:sz w:val="28"/>
          <w:szCs w:val="28"/>
        </w:rPr>
        <w:t xml:space="preserve"> </w:t>
      </w:r>
      <w:r w:rsidRPr="1D3664F9">
        <w:rPr>
          <w:sz w:val="28"/>
          <w:szCs w:val="28"/>
        </w:rPr>
        <w:t>HV  (</w:t>
      </w:r>
      <w:r w:rsidRPr="1D3664F9">
        <w:rPr>
          <w:color w:val="FF0000"/>
          <w:sz w:val="28"/>
          <w:szCs w:val="28"/>
        </w:rPr>
        <w:t>destroyed by fire</w:t>
      </w:r>
      <w:r w:rsidRPr="1D3664F9">
        <w:rPr>
          <w:sz w:val="28"/>
          <w:szCs w:val="28"/>
        </w:rPr>
        <w:t>)</w:t>
      </w:r>
    </w:p>
    <w:p w14:paraId="422A91A7" w14:textId="00FDCF99" w:rsidR="00FE1988" w:rsidRDefault="00FE1988" w:rsidP="00FE1988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#  5 </w:t>
      </w:r>
      <w:r w:rsidRPr="1D3664F9">
        <w:rPr>
          <w:sz w:val="28"/>
          <w:szCs w:val="28"/>
        </w:rPr>
        <w:t xml:space="preserve"> </w:t>
      </w:r>
      <w:r w:rsidR="00AB3E07">
        <w:rPr>
          <w:sz w:val="28"/>
          <w:szCs w:val="28"/>
        </w:rPr>
        <w:t xml:space="preserve"> </w:t>
      </w:r>
      <w:r w:rsidRPr="1D3664F9">
        <w:rPr>
          <w:sz w:val="28"/>
          <w:szCs w:val="28"/>
        </w:rPr>
        <w:t>640 York Road, Hatboro</w:t>
      </w:r>
    </w:p>
    <w:p w14:paraId="7063B63D" w14:textId="45E57473" w:rsidR="005A2704" w:rsidRDefault="005A2704" w:rsidP="005A2704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#  6</w:t>
      </w:r>
      <w:r w:rsidRPr="5645ABFF">
        <w:rPr>
          <w:sz w:val="28"/>
          <w:szCs w:val="28"/>
        </w:rPr>
        <w:t xml:space="preserve">   2668 Byberry Road, Hatboro</w:t>
      </w:r>
    </w:p>
    <w:p w14:paraId="25BD4B61" w14:textId="77777777" w:rsidR="005A2704" w:rsidRDefault="005A2704" w:rsidP="005A2704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#  7  </w:t>
      </w:r>
      <w:r w:rsidRPr="1D3664F9">
        <w:rPr>
          <w:sz w:val="28"/>
          <w:szCs w:val="28"/>
        </w:rPr>
        <w:t xml:space="preserve"> 301 E. Moreland Road, WG (</w:t>
      </w:r>
      <w:r w:rsidRPr="1D3664F9">
        <w:rPr>
          <w:color w:val="FF0000"/>
          <w:sz w:val="28"/>
          <w:szCs w:val="28"/>
        </w:rPr>
        <w:t>taken off list by owner request</w:t>
      </w:r>
      <w:r w:rsidRPr="1D3664F9">
        <w:rPr>
          <w:sz w:val="28"/>
          <w:szCs w:val="28"/>
        </w:rPr>
        <w:t>)</w:t>
      </w:r>
    </w:p>
    <w:p w14:paraId="6DE6A50B" w14:textId="445682D1" w:rsidR="005A2704" w:rsidRDefault="005A2704" w:rsidP="005A2704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#  8 </w:t>
      </w:r>
      <w:r w:rsidRPr="1D3664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1D3664F9">
        <w:rPr>
          <w:sz w:val="28"/>
          <w:szCs w:val="28"/>
        </w:rPr>
        <w:t>531 S. Warminster Road, Hatboro</w:t>
      </w:r>
    </w:p>
    <w:p w14:paraId="5490881D" w14:textId="47C29BA6" w:rsidR="004D77C9" w:rsidRDefault="004D77C9" w:rsidP="004D77C9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#  9 </w:t>
      </w:r>
      <w:r w:rsidRPr="5645AB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5645ABFF">
        <w:rPr>
          <w:sz w:val="28"/>
          <w:szCs w:val="28"/>
        </w:rPr>
        <w:t>2645 Edgehill Road, HV</w:t>
      </w:r>
    </w:p>
    <w:p w14:paraId="39E5AA64" w14:textId="13C7FDCE" w:rsidR="004D77C9" w:rsidRDefault="004D77C9" w:rsidP="004D77C9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#10  </w:t>
      </w:r>
      <w:r w:rsidRPr="5645ABFF">
        <w:rPr>
          <w:sz w:val="28"/>
          <w:szCs w:val="28"/>
        </w:rPr>
        <w:t>3405 Davisville Road, Hatboro</w:t>
      </w:r>
    </w:p>
    <w:p w14:paraId="6EFF4458" w14:textId="77777777" w:rsidR="004D77C9" w:rsidRDefault="004D77C9" w:rsidP="004D77C9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#11 </w:t>
      </w:r>
      <w:r w:rsidRPr="5645ABFF">
        <w:rPr>
          <w:sz w:val="28"/>
          <w:szCs w:val="28"/>
        </w:rPr>
        <w:t xml:space="preserve"> 1860 Huntingdon Road, HV    </w:t>
      </w:r>
    </w:p>
    <w:p w14:paraId="2B82DE53" w14:textId="7A607E75" w:rsidR="004D77C9" w:rsidRDefault="004D77C9" w:rsidP="004D77C9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#12 </w:t>
      </w:r>
      <w:r w:rsidR="00D83417">
        <w:rPr>
          <w:sz w:val="28"/>
          <w:szCs w:val="28"/>
        </w:rPr>
        <w:t xml:space="preserve"> </w:t>
      </w:r>
      <w:r w:rsidRPr="1D3664F9">
        <w:rPr>
          <w:sz w:val="28"/>
          <w:szCs w:val="28"/>
        </w:rPr>
        <w:t>105 S. Warminster Road, Hatboro</w:t>
      </w:r>
    </w:p>
    <w:p w14:paraId="075319BA" w14:textId="492EE6CA" w:rsidR="004D77C9" w:rsidRDefault="004D77C9" w:rsidP="004D77C9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#13 </w:t>
      </w:r>
      <w:r w:rsidRPr="1D3664F9">
        <w:rPr>
          <w:sz w:val="28"/>
          <w:szCs w:val="28"/>
        </w:rPr>
        <w:t xml:space="preserve"> </w:t>
      </w:r>
      <w:r w:rsidR="00D83417">
        <w:rPr>
          <w:sz w:val="28"/>
          <w:szCs w:val="28"/>
        </w:rPr>
        <w:t xml:space="preserve"> </w:t>
      </w:r>
      <w:r w:rsidRPr="1D3664F9">
        <w:rPr>
          <w:sz w:val="28"/>
          <w:szCs w:val="28"/>
        </w:rPr>
        <w:t>2600 Papermill Road, HV</w:t>
      </w:r>
    </w:p>
    <w:p w14:paraId="3E0714E7" w14:textId="2758B385" w:rsidR="004D77C9" w:rsidRDefault="004D77C9" w:rsidP="004D77C9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#14 </w:t>
      </w:r>
      <w:r w:rsidR="00D83417">
        <w:rPr>
          <w:sz w:val="28"/>
          <w:szCs w:val="28"/>
        </w:rPr>
        <w:t xml:space="preserve">  </w:t>
      </w:r>
      <w:r w:rsidRPr="1D3664F9">
        <w:rPr>
          <w:sz w:val="28"/>
          <w:szCs w:val="28"/>
        </w:rPr>
        <w:t xml:space="preserve">1401 Terwood Road, HV </w:t>
      </w:r>
    </w:p>
    <w:p w14:paraId="607AA781" w14:textId="10EBAA85" w:rsidR="00DD5E2D" w:rsidRDefault="00DD5E2D" w:rsidP="00DD5E2D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#15</w:t>
      </w:r>
      <w:r w:rsidRPr="1D3664F9">
        <w:rPr>
          <w:sz w:val="28"/>
          <w:szCs w:val="28"/>
        </w:rPr>
        <w:t xml:space="preserve">  </w:t>
      </w:r>
      <w:r w:rsidR="00D83417">
        <w:rPr>
          <w:sz w:val="28"/>
          <w:szCs w:val="28"/>
        </w:rPr>
        <w:t xml:space="preserve"> </w:t>
      </w:r>
      <w:r w:rsidRPr="1D3664F9">
        <w:rPr>
          <w:sz w:val="28"/>
          <w:szCs w:val="28"/>
        </w:rPr>
        <w:t>1480 Creek Road, HV</w:t>
      </w:r>
    </w:p>
    <w:p w14:paraId="27D0CBB0" w14:textId="3BF96272" w:rsidR="00DD5E2D" w:rsidRDefault="00DD5E2D" w:rsidP="00DD5E2D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#16</w:t>
      </w:r>
      <w:r w:rsidRPr="1D3664F9">
        <w:rPr>
          <w:sz w:val="28"/>
          <w:szCs w:val="28"/>
        </w:rPr>
        <w:t xml:space="preserve"> </w:t>
      </w:r>
      <w:r w:rsidR="00D83417">
        <w:rPr>
          <w:sz w:val="28"/>
          <w:szCs w:val="28"/>
        </w:rPr>
        <w:t xml:space="preserve">  </w:t>
      </w:r>
      <w:r w:rsidRPr="1D3664F9">
        <w:rPr>
          <w:sz w:val="28"/>
          <w:szCs w:val="28"/>
        </w:rPr>
        <w:t>1901 Terwood Road, HV</w:t>
      </w:r>
    </w:p>
    <w:p w14:paraId="25B4FE3D" w14:textId="03198083" w:rsidR="00DD5E2D" w:rsidRDefault="00DD5E2D" w:rsidP="00DD5E2D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#17</w:t>
      </w:r>
      <w:r w:rsidRPr="5645ABFF">
        <w:rPr>
          <w:sz w:val="28"/>
          <w:szCs w:val="28"/>
        </w:rPr>
        <w:t xml:space="preserve">   2305 Byberry Road, Hatboro</w:t>
      </w:r>
    </w:p>
    <w:p w14:paraId="6F3D89C0" w14:textId="0463D824" w:rsidR="00DD5E2D" w:rsidRDefault="00DD5E2D" w:rsidP="00DD5E2D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#18 </w:t>
      </w:r>
      <w:r w:rsidRPr="1D3664F9">
        <w:rPr>
          <w:sz w:val="28"/>
          <w:szCs w:val="28"/>
        </w:rPr>
        <w:t xml:space="preserve"> </w:t>
      </w:r>
      <w:r w:rsidR="00D83417">
        <w:rPr>
          <w:sz w:val="28"/>
          <w:szCs w:val="28"/>
        </w:rPr>
        <w:t xml:space="preserve"> </w:t>
      </w:r>
      <w:r w:rsidRPr="1D3664F9">
        <w:rPr>
          <w:sz w:val="28"/>
          <w:szCs w:val="28"/>
        </w:rPr>
        <w:t>2005 Terwood Road, HV</w:t>
      </w:r>
    </w:p>
    <w:p w14:paraId="28D5272E" w14:textId="0567998D" w:rsidR="00DD5E2D" w:rsidRDefault="00DD5E2D" w:rsidP="00DD5E2D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#19 </w:t>
      </w:r>
      <w:r w:rsidRPr="5645ABFF">
        <w:rPr>
          <w:sz w:val="28"/>
          <w:szCs w:val="28"/>
        </w:rPr>
        <w:t xml:space="preserve"> </w:t>
      </w:r>
      <w:r w:rsidR="00D83417">
        <w:rPr>
          <w:sz w:val="28"/>
          <w:szCs w:val="28"/>
        </w:rPr>
        <w:t xml:space="preserve"> </w:t>
      </w:r>
      <w:r w:rsidRPr="5645ABFF">
        <w:rPr>
          <w:sz w:val="28"/>
          <w:szCs w:val="28"/>
        </w:rPr>
        <w:t>701 Ellis Road, WG</w:t>
      </w:r>
    </w:p>
    <w:p w14:paraId="6366D1E3" w14:textId="727A70BB" w:rsidR="00DD5E2D" w:rsidRDefault="00DD5E2D" w:rsidP="00DD5E2D">
      <w:pPr>
        <w:pStyle w:val="ListParagraph"/>
        <w:rPr>
          <w:sz w:val="20"/>
          <w:szCs w:val="20"/>
        </w:rPr>
      </w:pPr>
      <w:r>
        <w:rPr>
          <w:sz w:val="28"/>
          <w:szCs w:val="28"/>
        </w:rPr>
        <w:t xml:space="preserve">#20 </w:t>
      </w:r>
      <w:r w:rsidRPr="1D3664F9">
        <w:rPr>
          <w:sz w:val="28"/>
          <w:szCs w:val="28"/>
        </w:rPr>
        <w:t xml:space="preserve"> </w:t>
      </w:r>
      <w:r w:rsidR="00D83417">
        <w:rPr>
          <w:sz w:val="28"/>
          <w:szCs w:val="28"/>
        </w:rPr>
        <w:t xml:space="preserve"> </w:t>
      </w:r>
      <w:r w:rsidRPr="1D3664F9">
        <w:rPr>
          <w:sz w:val="28"/>
          <w:szCs w:val="28"/>
        </w:rPr>
        <w:t>2318 Terwood Road, HV</w:t>
      </w:r>
    </w:p>
    <w:p w14:paraId="566FFA99" w14:textId="77777777" w:rsidR="00DD5E2D" w:rsidRDefault="00DD5E2D" w:rsidP="00DD5E2D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#21</w:t>
      </w:r>
      <w:r w:rsidRPr="5645ABFF">
        <w:rPr>
          <w:sz w:val="28"/>
          <w:szCs w:val="28"/>
        </w:rPr>
        <w:t xml:space="preserve">   1420 Creek Road, HV</w:t>
      </w:r>
    </w:p>
    <w:p w14:paraId="56A21037" w14:textId="77777777" w:rsidR="00DD5E2D" w:rsidRDefault="00DD5E2D" w:rsidP="00DD5E2D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#22</w:t>
      </w:r>
      <w:r w:rsidRPr="5645ABFF">
        <w:rPr>
          <w:sz w:val="28"/>
          <w:szCs w:val="28"/>
        </w:rPr>
        <w:t xml:space="preserve">   309 Davisville Road, WG </w:t>
      </w:r>
    </w:p>
    <w:p w14:paraId="2FCF63A2" w14:textId="77777777" w:rsidR="00DD5E2D" w:rsidRDefault="00DD5E2D" w:rsidP="00DD5E2D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#23</w:t>
      </w:r>
      <w:r w:rsidRPr="5645ABFF">
        <w:rPr>
          <w:sz w:val="28"/>
          <w:szCs w:val="28"/>
        </w:rPr>
        <w:t xml:space="preserve">   1460 Creek Road, HV</w:t>
      </w:r>
    </w:p>
    <w:p w14:paraId="412076F1" w14:textId="77777777" w:rsidR="00DD5E2D" w:rsidRDefault="00DD5E2D" w:rsidP="00DD5E2D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#24</w:t>
      </w:r>
      <w:r w:rsidRPr="5645ABFF">
        <w:rPr>
          <w:sz w:val="28"/>
          <w:szCs w:val="28"/>
        </w:rPr>
        <w:t xml:space="preserve">   1440 Creek Road, HV</w:t>
      </w:r>
    </w:p>
    <w:p w14:paraId="62B85F4A" w14:textId="742C4F33" w:rsidR="00AC2824" w:rsidRDefault="00AC2824" w:rsidP="00AC2824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#25  </w:t>
      </w:r>
      <w:r w:rsidRPr="1D3664F9">
        <w:rPr>
          <w:sz w:val="28"/>
          <w:szCs w:val="28"/>
        </w:rPr>
        <w:t xml:space="preserve"> 3110 Davisville Road, </w:t>
      </w:r>
      <w:r w:rsidR="006C4EDF">
        <w:rPr>
          <w:sz w:val="28"/>
          <w:szCs w:val="28"/>
        </w:rPr>
        <w:t>WG</w:t>
      </w:r>
    </w:p>
    <w:p w14:paraId="0773976D" w14:textId="5E43A18F" w:rsidR="00AC2824" w:rsidRDefault="00AC2824" w:rsidP="00AC2824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#26</w:t>
      </w:r>
      <w:r w:rsidRPr="1D3664F9">
        <w:rPr>
          <w:sz w:val="28"/>
          <w:szCs w:val="28"/>
        </w:rPr>
        <w:t xml:space="preserve">   3209 Blair Mill Road, Hatboro</w:t>
      </w:r>
    </w:p>
    <w:p w14:paraId="1FACA1DE" w14:textId="6399C5FC" w:rsidR="00AC2824" w:rsidRDefault="00AC2824" w:rsidP="00AC2824">
      <w:pPr>
        <w:pStyle w:val="ListParagraph"/>
      </w:pPr>
      <w:r>
        <w:rPr>
          <w:sz w:val="28"/>
          <w:szCs w:val="28"/>
        </w:rPr>
        <w:t xml:space="preserve">#27  </w:t>
      </w:r>
      <w:r w:rsidR="00D83417">
        <w:rPr>
          <w:sz w:val="28"/>
          <w:szCs w:val="28"/>
        </w:rPr>
        <w:t xml:space="preserve"> </w:t>
      </w:r>
      <w:r w:rsidRPr="5645ABFF">
        <w:rPr>
          <w:sz w:val="28"/>
          <w:szCs w:val="28"/>
        </w:rPr>
        <w:t>122 Krewson Terrace, WG</w:t>
      </w:r>
    </w:p>
    <w:p w14:paraId="0FF0EB21" w14:textId="1D4D48FD" w:rsidR="00AC2824" w:rsidRDefault="00AC2824" w:rsidP="00AC2824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#28 </w:t>
      </w:r>
      <w:r w:rsidRPr="1D3664F9">
        <w:rPr>
          <w:sz w:val="28"/>
          <w:szCs w:val="28"/>
        </w:rPr>
        <w:t xml:space="preserve"> </w:t>
      </w:r>
      <w:r w:rsidR="00D83417">
        <w:rPr>
          <w:sz w:val="28"/>
          <w:szCs w:val="28"/>
        </w:rPr>
        <w:t xml:space="preserve"> </w:t>
      </w:r>
      <w:r w:rsidRPr="1D3664F9">
        <w:rPr>
          <w:sz w:val="28"/>
          <w:szCs w:val="28"/>
        </w:rPr>
        <w:t>3335 Whitehall Drive, WG</w:t>
      </w:r>
    </w:p>
    <w:p w14:paraId="287913D3" w14:textId="38F5CFBA" w:rsidR="00AC2824" w:rsidRDefault="00AC2824" w:rsidP="00AC2824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#29 </w:t>
      </w:r>
      <w:r w:rsidRPr="1D3664F9">
        <w:rPr>
          <w:sz w:val="28"/>
          <w:szCs w:val="28"/>
        </w:rPr>
        <w:t xml:space="preserve"> </w:t>
      </w:r>
      <w:r w:rsidR="00D83417">
        <w:rPr>
          <w:sz w:val="28"/>
          <w:szCs w:val="28"/>
        </w:rPr>
        <w:t xml:space="preserve"> </w:t>
      </w:r>
      <w:r w:rsidRPr="1D3664F9">
        <w:rPr>
          <w:sz w:val="28"/>
          <w:szCs w:val="28"/>
        </w:rPr>
        <w:t>100 Woodlawn Avenue, WG</w:t>
      </w:r>
    </w:p>
    <w:p w14:paraId="6B50B4E4" w14:textId="36F2F65F" w:rsidR="00AC2824" w:rsidRDefault="00AC2824" w:rsidP="00AC2824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#30 </w:t>
      </w:r>
      <w:r w:rsidRPr="1D3664F9">
        <w:rPr>
          <w:sz w:val="28"/>
          <w:szCs w:val="28"/>
        </w:rPr>
        <w:t xml:space="preserve"> </w:t>
      </w:r>
      <w:r w:rsidR="009B744F">
        <w:rPr>
          <w:sz w:val="28"/>
          <w:szCs w:val="28"/>
        </w:rPr>
        <w:t xml:space="preserve"> </w:t>
      </w:r>
      <w:r w:rsidRPr="1D3664F9">
        <w:rPr>
          <w:sz w:val="28"/>
          <w:szCs w:val="28"/>
        </w:rPr>
        <w:t>11 Park Avenue, WG</w:t>
      </w:r>
    </w:p>
    <w:p w14:paraId="77D86389" w14:textId="20249849" w:rsidR="00AC2824" w:rsidRDefault="00AC2824" w:rsidP="00AC2824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#31 </w:t>
      </w:r>
      <w:r w:rsidRPr="5645ABFF">
        <w:rPr>
          <w:sz w:val="28"/>
          <w:szCs w:val="28"/>
        </w:rPr>
        <w:t xml:space="preserve"> </w:t>
      </w:r>
      <w:r w:rsidR="009B744F">
        <w:rPr>
          <w:sz w:val="28"/>
          <w:szCs w:val="28"/>
        </w:rPr>
        <w:t xml:space="preserve"> </w:t>
      </w:r>
      <w:r w:rsidRPr="5645ABFF">
        <w:rPr>
          <w:sz w:val="28"/>
          <w:szCs w:val="28"/>
        </w:rPr>
        <w:t>2320 Edgehill Road, HV</w:t>
      </w:r>
    </w:p>
    <w:p w14:paraId="28D9B773" w14:textId="35F8AD7E" w:rsidR="00AC2824" w:rsidRDefault="00AC2824" w:rsidP="00AC2824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#32 </w:t>
      </w:r>
      <w:r w:rsidRPr="5645ABFF">
        <w:rPr>
          <w:sz w:val="28"/>
          <w:szCs w:val="28"/>
        </w:rPr>
        <w:t xml:space="preserve"> </w:t>
      </w:r>
      <w:r w:rsidR="009B744F">
        <w:rPr>
          <w:sz w:val="28"/>
          <w:szCs w:val="28"/>
        </w:rPr>
        <w:t xml:space="preserve"> </w:t>
      </w:r>
      <w:r w:rsidRPr="5645ABFF">
        <w:rPr>
          <w:sz w:val="28"/>
          <w:szCs w:val="28"/>
        </w:rPr>
        <w:t>327 W. Monument Road, Hatboro</w:t>
      </w:r>
    </w:p>
    <w:p w14:paraId="1D2A4BE1" w14:textId="38126D52" w:rsidR="00AC2824" w:rsidRDefault="00AC2824" w:rsidP="00AC2824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#33 </w:t>
      </w:r>
      <w:r w:rsidRPr="1D3664F9">
        <w:rPr>
          <w:sz w:val="28"/>
          <w:szCs w:val="28"/>
        </w:rPr>
        <w:t xml:space="preserve"> </w:t>
      </w:r>
      <w:r w:rsidR="009B744F">
        <w:rPr>
          <w:sz w:val="28"/>
          <w:szCs w:val="28"/>
        </w:rPr>
        <w:t xml:space="preserve"> </w:t>
      </w:r>
      <w:r w:rsidRPr="1D3664F9">
        <w:rPr>
          <w:sz w:val="28"/>
          <w:szCs w:val="28"/>
        </w:rPr>
        <w:t>2045 Terwood Road, HV</w:t>
      </w:r>
    </w:p>
    <w:p w14:paraId="7AADA5DD" w14:textId="5085CCE6" w:rsidR="00AC2824" w:rsidRDefault="00AC2824" w:rsidP="00AC2824">
      <w:pPr>
        <w:pStyle w:val="ListParagraph"/>
        <w:rPr>
          <w:sz w:val="20"/>
          <w:szCs w:val="20"/>
        </w:rPr>
      </w:pPr>
      <w:r>
        <w:rPr>
          <w:sz w:val="28"/>
          <w:szCs w:val="28"/>
        </w:rPr>
        <w:t xml:space="preserve">#34 </w:t>
      </w:r>
      <w:r w:rsidRPr="1D3664F9">
        <w:rPr>
          <w:sz w:val="28"/>
          <w:szCs w:val="28"/>
        </w:rPr>
        <w:t xml:space="preserve"> </w:t>
      </w:r>
      <w:r w:rsidR="009B744F">
        <w:rPr>
          <w:sz w:val="28"/>
          <w:szCs w:val="28"/>
        </w:rPr>
        <w:t xml:space="preserve"> </w:t>
      </w:r>
      <w:r w:rsidRPr="1D3664F9">
        <w:rPr>
          <w:sz w:val="28"/>
          <w:szCs w:val="28"/>
        </w:rPr>
        <w:t>2540 Terwood Road, Hatboro</w:t>
      </w:r>
    </w:p>
    <w:p w14:paraId="74EECF65" w14:textId="77777777" w:rsidR="00AC2824" w:rsidRDefault="00AC2824" w:rsidP="00AC2824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#35</w:t>
      </w:r>
      <w:r w:rsidRPr="5645ABFF">
        <w:rPr>
          <w:sz w:val="28"/>
          <w:szCs w:val="28"/>
        </w:rPr>
        <w:t xml:space="preserve">   218 Cameron Road, WG</w:t>
      </w:r>
    </w:p>
    <w:p w14:paraId="318A7B25" w14:textId="6975352C" w:rsidR="00AC2824" w:rsidRDefault="00AC2824" w:rsidP="00AC2824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#36 </w:t>
      </w:r>
      <w:r w:rsidRPr="5645ABFF">
        <w:rPr>
          <w:sz w:val="28"/>
          <w:szCs w:val="28"/>
        </w:rPr>
        <w:t xml:space="preserve"> </w:t>
      </w:r>
      <w:r w:rsidR="009B744F">
        <w:rPr>
          <w:sz w:val="28"/>
          <w:szCs w:val="28"/>
        </w:rPr>
        <w:t xml:space="preserve"> </w:t>
      </w:r>
      <w:r w:rsidRPr="5645ABFF">
        <w:rPr>
          <w:sz w:val="28"/>
          <w:szCs w:val="28"/>
        </w:rPr>
        <w:t>2955 Edgehill Road, HV</w:t>
      </w:r>
    </w:p>
    <w:p w14:paraId="128788C1" w14:textId="77777777" w:rsidR="00AC2824" w:rsidRDefault="00AC2824" w:rsidP="00AC2824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#37 </w:t>
      </w:r>
      <w:r w:rsidRPr="1D3664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1D3664F9">
        <w:rPr>
          <w:sz w:val="28"/>
          <w:szCs w:val="28"/>
        </w:rPr>
        <w:t>4100 Thistlewood Drive, Hatboro</w:t>
      </w:r>
    </w:p>
    <w:p w14:paraId="1428B310" w14:textId="24DF3CE8" w:rsidR="00AC2824" w:rsidRDefault="00AC2824" w:rsidP="00AC2824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#38 </w:t>
      </w:r>
      <w:r w:rsidRPr="1D3664F9">
        <w:rPr>
          <w:sz w:val="28"/>
          <w:szCs w:val="28"/>
        </w:rPr>
        <w:t xml:space="preserve"> </w:t>
      </w:r>
      <w:r w:rsidR="009B744F">
        <w:rPr>
          <w:sz w:val="28"/>
          <w:szCs w:val="28"/>
        </w:rPr>
        <w:t xml:space="preserve"> </w:t>
      </w:r>
      <w:r w:rsidRPr="1D3664F9">
        <w:rPr>
          <w:sz w:val="28"/>
          <w:szCs w:val="28"/>
        </w:rPr>
        <w:t>638 York Road, Hatboro</w:t>
      </w:r>
    </w:p>
    <w:p w14:paraId="18E2B571" w14:textId="233056DE" w:rsidR="0021A3D1" w:rsidRDefault="00DF4D97" w:rsidP="1C0DFBB1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#39 </w:t>
      </w:r>
      <w:r w:rsidR="00AD5CE9" w:rsidRPr="5645ABFF">
        <w:rPr>
          <w:sz w:val="28"/>
          <w:szCs w:val="28"/>
        </w:rPr>
        <w:t xml:space="preserve"> </w:t>
      </w:r>
      <w:r w:rsidR="009B744F">
        <w:rPr>
          <w:sz w:val="28"/>
          <w:szCs w:val="28"/>
        </w:rPr>
        <w:t xml:space="preserve"> </w:t>
      </w:r>
      <w:r w:rsidR="0021A3D1" w:rsidRPr="5645ABFF">
        <w:rPr>
          <w:sz w:val="28"/>
          <w:szCs w:val="28"/>
        </w:rPr>
        <w:t xml:space="preserve">407 </w:t>
      </w:r>
      <w:r>
        <w:rPr>
          <w:sz w:val="28"/>
          <w:szCs w:val="28"/>
        </w:rPr>
        <w:t xml:space="preserve">N. </w:t>
      </w:r>
      <w:r w:rsidR="0021A3D1" w:rsidRPr="5645ABFF">
        <w:rPr>
          <w:sz w:val="28"/>
          <w:szCs w:val="28"/>
        </w:rPr>
        <w:t>Easton Road</w:t>
      </w:r>
      <w:r w:rsidR="2EEE33A2" w:rsidRPr="5645ABFF">
        <w:rPr>
          <w:sz w:val="28"/>
          <w:szCs w:val="28"/>
        </w:rPr>
        <w:t>.</w:t>
      </w:r>
      <w:r w:rsidR="0021A3D1" w:rsidRPr="5645ABFF">
        <w:rPr>
          <w:sz w:val="28"/>
          <w:szCs w:val="28"/>
        </w:rPr>
        <w:t xml:space="preserve"> WG</w:t>
      </w:r>
    </w:p>
    <w:p w14:paraId="36396CD6" w14:textId="10813A2C" w:rsidR="5411450E" w:rsidRDefault="00E72C4C" w:rsidP="1D3664F9">
      <w:pPr>
        <w:pStyle w:val="ListParagrap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#40 </w:t>
      </w:r>
      <w:r w:rsidR="5712A2AC" w:rsidRPr="1D3664F9">
        <w:rPr>
          <w:sz w:val="28"/>
          <w:szCs w:val="28"/>
          <w:lang w:val="de-DE"/>
        </w:rPr>
        <w:t xml:space="preserve"> </w:t>
      </w:r>
      <w:r w:rsidR="009B744F">
        <w:rPr>
          <w:sz w:val="28"/>
          <w:szCs w:val="28"/>
          <w:lang w:val="de-DE"/>
        </w:rPr>
        <w:t xml:space="preserve"> </w:t>
      </w:r>
      <w:r w:rsidR="672AC50A" w:rsidRPr="1D3664F9">
        <w:rPr>
          <w:sz w:val="28"/>
          <w:szCs w:val="28"/>
          <w:lang w:val="de-DE"/>
        </w:rPr>
        <w:t xml:space="preserve">2520 Pioneer Road, </w:t>
      </w:r>
      <w:r w:rsidR="1B37A335" w:rsidRPr="1D3664F9">
        <w:rPr>
          <w:sz w:val="28"/>
          <w:szCs w:val="28"/>
          <w:lang w:val="de-DE"/>
        </w:rPr>
        <w:t>Hatboro</w:t>
      </w:r>
    </w:p>
    <w:p w14:paraId="791C8938" w14:textId="48A17450" w:rsidR="003A1F95" w:rsidRDefault="003A1F95" w:rsidP="003A1F9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#41 </w:t>
      </w:r>
      <w:r w:rsidRPr="1D3664F9">
        <w:rPr>
          <w:sz w:val="28"/>
          <w:szCs w:val="28"/>
        </w:rPr>
        <w:t xml:space="preserve"> </w:t>
      </w:r>
      <w:r w:rsidR="009B744F">
        <w:rPr>
          <w:sz w:val="28"/>
          <w:szCs w:val="28"/>
        </w:rPr>
        <w:t xml:space="preserve"> </w:t>
      </w:r>
      <w:r w:rsidRPr="1D3664F9">
        <w:rPr>
          <w:sz w:val="28"/>
          <w:szCs w:val="28"/>
        </w:rPr>
        <w:t>2760 Papermill Road, HV</w:t>
      </w:r>
    </w:p>
    <w:p w14:paraId="2D3ED8EA" w14:textId="74F80217" w:rsidR="0052284B" w:rsidRDefault="001011CB" w:rsidP="5645ABFF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2284B">
        <w:rPr>
          <w:sz w:val="28"/>
          <w:szCs w:val="28"/>
        </w:rPr>
        <w:t xml:space="preserve"> </w:t>
      </w:r>
      <w:r w:rsidR="009B744F">
        <w:rPr>
          <w:sz w:val="28"/>
          <w:szCs w:val="28"/>
        </w:rPr>
        <w:t xml:space="preserve">  </w:t>
      </w:r>
      <w:r w:rsidR="0052284B">
        <w:rPr>
          <w:sz w:val="28"/>
          <w:szCs w:val="28"/>
        </w:rPr>
        <w:t xml:space="preserve">2305 Computer Drive </w:t>
      </w:r>
      <w:r w:rsidR="00655A96">
        <w:rPr>
          <w:sz w:val="28"/>
          <w:szCs w:val="28"/>
        </w:rPr>
        <w:t>(American Legion)</w:t>
      </w:r>
    </w:p>
    <w:p w14:paraId="59D2BEE0" w14:textId="58A247E9" w:rsidR="1D3664F9" w:rsidRDefault="1D3664F9" w:rsidP="1D3664F9">
      <w:pPr>
        <w:pStyle w:val="ListParagraph"/>
        <w:rPr>
          <w:sz w:val="28"/>
          <w:szCs w:val="28"/>
        </w:rPr>
      </w:pPr>
    </w:p>
    <w:p w14:paraId="39EFE22B" w14:textId="54C9E72D" w:rsidR="1D3664F9" w:rsidRDefault="1D3664F9" w:rsidP="1D3664F9">
      <w:pPr>
        <w:pStyle w:val="ListParagraph"/>
        <w:rPr>
          <w:sz w:val="28"/>
          <w:szCs w:val="28"/>
        </w:rPr>
      </w:pPr>
    </w:p>
    <w:p w14:paraId="0165B8D8" w14:textId="4D81C470" w:rsidR="3E1AE64F" w:rsidRDefault="3E1AE64F" w:rsidP="1D3664F9">
      <w:pPr>
        <w:pStyle w:val="ListParagraph"/>
        <w:rPr>
          <w:sz w:val="28"/>
          <w:szCs w:val="28"/>
        </w:rPr>
      </w:pPr>
      <w:r w:rsidRPr="1D3664F9">
        <w:rPr>
          <w:sz w:val="28"/>
          <w:szCs w:val="28"/>
        </w:rPr>
        <w:t>HV=Huntingdon Valley</w:t>
      </w:r>
    </w:p>
    <w:p w14:paraId="1AF4F11A" w14:textId="23E033BB" w:rsidR="0FEB8039" w:rsidRDefault="0FEB8039" w:rsidP="1D3664F9">
      <w:pPr>
        <w:pStyle w:val="ListParagraph"/>
        <w:rPr>
          <w:sz w:val="28"/>
          <w:szCs w:val="28"/>
        </w:rPr>
      </w:pPr>
      <w:r w:rsidRPr="1D3664F9">
        <w:rPr>
          <w:sz w:val="28"/>
          <w:szCs w:val="28"/>
        </w:rPr>
        <w:t>WG=Willow Grove</w:t>
      </w:r>
    </w:p>
    <w:p w14:paraId="2826637B" w14:textId="4AB04581" w:rsidR="1C0DFBB1" w:rsidRDefault="1C0DFBB1" w:rsidP="1C0DFBB1">
      <w:pPr>
        <w:rPr>
          <w:sz w:val="28"/>
          <w:szCs w:val="28"/>
        </w:rPr>
      </w:pPr>
    </w:p>
    <w:p w14:paraId="3F0316D4" w14:textId="00AF9C9C" w:rsidR="0021A3D1" w:rsidRDefault="0021A3D1" w:rsidP="1C0DFBB1">
      <w:r w:rsidRPr="1C0DFBB1">
        <w:rPr>
          <w:sz w:val="28"/>
          <w:szCs w:val="28"/>
        </w:rPr>
        <w:t xml:space="preserve">   </w:t>
      </w:r>
    </w:p>
    <w:p w14:paraId="00AF4840" w14:textId="1141AD6E" w:rsidR="1C0DFBB1" w:rsidRDefault="1C0DFBB1" w:rsidP="1C0DFBB1">
      <w:pPr>
        <w:rPr>
          <w:sz w:val="28"/>
          <w:szCs w:val="28"/>
        </w:rPr>
      </w:pPr>
    </w:p>
    <w:sectPr w:rsidR="1C0DFB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ECDDE"/>
    <w:multiLevelType w:val="hybridMultilevel"/>
    <w:tmpl w:val="4B046E32"/>
    <w:lvl w:ilvl="0" w:tplc="D528D9C6">
      <w:start w:val="1"/>
      <w:numFmt w:val="decimal"/>
      <w:lvlText w:val="%1."/>
      <w:lvlJc w:val="left"/>
      <w:pPr>
        <w:ind w:left="720" w:hanging="360"/>
      </w:pPr>
    </w:lvl>
    <w:lvl w:ilvl="1" w:tplc="1FCC44BE">
      <w:start w:val="1"/>
      <w:numFmt w:val="lowerLetter"/>
      <w:lvlText w:val="%2."/>
      <w:lvlJc w:val="left"/>
      <w:pPr>
        <w:ind w:left="1440" w:hanging="360"/>
      </w:pPr>
    </w:lvl>
    <w:lvl w:ilvl="2" w:tplc="87507D02">
      <w:start w:val="1"/>
      <w:numFmt w:val="lowerRoman"/>
      <w:lvlText w:val="%3."/>
      <w:lvlJc w:val="right"/>
      <w:pPr>
        <w:ind w:left="2160" w:hanging="180"/>
      </w:pPr>
    </w:lvl>
    <w:lvl w:ilvl="3" w:tplc="4CC8F310">
      <w:start w:val="1"/>
      <w:numFmt w:val="decimal"/>
      <w:lvlText w:val="%4."/>
      <w:lvlJc w:val="left"/>
      <w:pPr>
        <w:ind w:left="2880" w:hanging="360"/>
      </w:pPr>
    </w:lvl>
    <w:lvl w:ilvl="4" w:tplc="6792CC76">
      <w:start w:val="1"/>
      <w:numFmt w:val="lowerLetter"/>
      <w:lvlText w:val="%5."/>
      <w:lvlJc w:val="left"/>
      <w:pPr>
        <w:ind w:left="3600" w:hanging="360"/>
      </w:pPr>
    </w:lvl>
    <w:lvl w:ilvl="5" w:tplc="4732D6AE">
      <w:start w:val="1"/>
      <w:numFmt w:val="lowerRoman"/>
      <w:lvlText w:val="%6."/>
      <w:lvlJc w:val="right"/>
      <w:pPr>
        <w:ind w:left="4320" w:hanging="180"/>
      </w:pPr>
    </w:lvl>
    <w:lvl w:ilvl="6" w:tplc="915CDA3A">
      <w:start w:val="1"/>
      <w:numFmt w:val="decimal"/>
      <w:lvlText w:val="%7."/>
      <w:lvlJc w:val="left"/>
      <w:pPr>
        <w:ind w:left="5040" w:hanging="360"/>
      </w:pPr>
    </w:lvl>
    <w:lvl w:ilvl="7" w:tplc="6F488186">
      <w:start w:val="1"/>
      <w:numFmt w:val="lowerLetter"/>
      <w:lvlText w:val="%8."/>
      <w:lvlJc w:val="left"/>
      <w:pPr>
        <w:ind w:left="5760" w:hanging="360"/>
      </w:pPr>
    </w:lvl>
    <w:lvl w:ilvl="8" w:tplc="89C4859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683019"/>
    <w:multiLevelType w:val="hybridMultilevel"/>
    <w:tmpl w:val="42225D60"/>
    <w:lvl w:ilvl="0" w:tplc="A0F08EF4">
      <w:start w:val="1"/>
      <w:numFmt w:val="decimal"/>
      <w:lvlText w:val="%1."/>
      <w:lvlJc w:val="left"/>
      <w:pPr>
        <w:ind w:left="720" w:hanging="360"/>
      </w:pPr>
    </w:lvl>
    <w:lvl w:ilvl="1" w:tplc="C37E36AA">
      <w:start w:val="1"/>
      <w:numFmt w:val="lowerLetter"/>
      <w:lvlText w:val="%2."/>
      <w:lvlJc w:val="left"/>
      <w:pPr>
        <w:ind w:left="1440" w:hanging="360"/>
      </w:pPr>
    </w:lvl>
    <w:lvl w:ilvl="2" w:tplc="70F4C58E">
      <w:start w:val="1"/>
      <w:numFmt w:val="lowerRoman"/>
      <w:lvlText w:val="%3."/>
      <w:lvlJc w:val="right"/>
      <w:pPr>
        <w:ind w:left="2160" w:hanging="180"/>
      </w:pPr>
    </w:lvl>
    <w:lvl w:ilvl="3" w:tplc="685C0B06">
      <w:start w:val="1"/>
      <w:numFmt w:val="decimal"/>
      <w:lvlText w:val="%4."/>
      <w:lvlJc w:val="left"/>
      <w:pPr>
        <w:ind w:left="2880" w:hanging="360"/>
      </w:pPr>
    </w:lvl>
    <w:lvl w:ilvl="4" w:tplc="37AE5772">
      <w:start w:val="1"/>
      <w:numFmt w:val="lowerLetter"/>
      <w:lvlText w:val="%5."/>
      <w:lvlJc w:val="left"/>
      <w:pPr>
        <w:ind w:left="3600" w:hanging="360"/>
      </w:pPr>
    </w:lvl>
    <w:lvl w:ilvl="5" w:tplc="41C24362">
      <w:start w:val="1"/>
      <w:numFmt w:val="lowerRoman"/>
      <w:lvlText w:val="%6."/>
      <w:lvlJc w:val="right"/>
      <w:pPr>
        <w:ind w:left="4320" w:hanging="180"/>
      </w:pPr>
    </w:lvl>
    <w:lvl w:ilvl="6" w:tplc="57D017B0">
      <w:start w:val="1"/>
      <w:numFmt w:val="decimal"/>
      <w:lvlText w:val="%7."/>
      <w:lvlJc w:val="left"/>
      <w:pPr>
        <w:ind w:left="5040" w:hanging="360"/>
      </w:pPr>
    </w:lvl>
    <w:lvl w:ilvl="7" w:tplc="0824CFEA">
      <w:start w:val="1"/>
      <w:numFmt w:val="lowerLetter"/>
      <w:lvlText w:val="%8."/>
      <w:lvlJc w:val="left"/>
      <w:pPr>
        <w:ind w:left="5760" w:hanging="360"/>
      </w:pPr>
    </w:lvl>
    <w:lvl w:ilvl="8" w:tplc="E316648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507E63"/>
    <w:multiLevelType w:val="hybridMultilevel"/>
    <w:tmpl w:val="7414C2BC"/>
    <w:lvl w:ilvl="0" w:tplc="17D0D1F2">
      <w:start w:val="1"/>
      <w:numFmt w:val="decimal"/>
      <w:lvlText w:val="%1."/>
      <w:lvlJc w:val="left"/>
      <w:pPr>
        <w:ind w:left="720" w:hanging="360"/>
      </w:pPr>
    </w:lvl>
    <w:lvl w:ilvl="1" w:tplc="B8B0DA88">
      <w:start w:val="1"/>
      <w:numFmt w:val="lowerLetter"/>
      <w:lvlText w:val="%2."/>
      <w:lvlJc w:val="left"/>
      <w:pPr>
        <w:ind w:left="1800" w:hanging="360"/>
      </w:pPr>
    </w:lvl>
    <w:lvl w:ilvl="2" w:tplc="3BFA7370">
      <w:start w:val="1"/>
      <w:numFmt w:val="lowerRoman"/>
      <w:lvlText w:val="%3."/>
      <w:lvlJc w:val="right"/>
      <w:pPr>
        <w:ind w:left="2520" w:hanging="180"/>
      </w:pPr>
    </w:lvl>
    <w:lvl w:ilvl="3" w:tplc="1174037A">
      <w:start w:val="1"/>
      <w:numFmt w:val="decimal"/>
      <w:lvlText w:val="%4."/>
      <w:lvlJc w:val="left"/>
      <w:pPr>
        <w:ind w:left="3240" w:hanging="360"/>
      </w:pPr>
    </w:lvl>
    <w:lvl w:ilvl="4" w:tplc="9B0827DA">
      <w:start w:val="1"/>
      <w:numFmt w:val="lowerLetter"/>
      <w:lvlText w:val="%5."/>
      <w:lvlJc w:val="left"/>
      <w:pPr>
        <w:ind w:left="3960" w:hanging="360"/>
      </w:pPr>
    </w:lvl>
    <w:lvl w:ilvl="5" w:tplc="428C81E8">
      <w:start w:val="1"/>
      <w:numFmt w:val="lowerRoman"/>
      <w:lvlText w:val="%6."/>
      <w:lvlJc w:val="right"/>
      <w:pPr>
        <w:ind w:left="4680" w:hanging="180"/>
      </w:pPr>
    </w:lvl>
    <w:lvl w:ilvl="6" w:tplc="0510AEC2">
      <w:start w:val="1"/>
      <w:numFmt w:val="decimal"/>
      <w:lvlText w:val="%7."/>
      <w:lvlJc w:val="left"/>
      <w:pPr>
        <w:ind w:left="5400" w:hanging="360"/>
      </w:pPr>
    </w:lvl>
    <w:lvl w:ilvl="7" w:tplc="DD78E738">
      <w:start w:val="1"/>
      <w:numFmt w:val="lowerLetter"/>
      <w:lvlText w:val="%8."/>
      <w:lvlJc w:val="left"/>
      <w:pPr>
        <w:ind w:left="6120" w:hanging="360"/>
      </w:pPr>
    </w:lvl>
    <w:lvl w:ilvl="8" w:tplc="D7B49444">
      <w:start w:val="1"/>
      <w:numFmt w:val="lowerRoman"/>
      <w:lvlText w:val="%9."/>
      <w:lvlJc w:val="right"/>
      <w:pPr>
        <w:ind w:left="6840" w:hanging="180"/>
      </w:pPr>
    </w:lvl>
  </w:abstractNum>
  <w:num w:numId="1" w16cid:durableId="364335376">
    <w:abstractNumId w:val="2"/>
  </w:num>
  <w:num w:numId="2" w16cid:durableId="1516532184">
    <w:abstractNumId w:val="1"/>
  </w:num>
  <w:num w:numId="3" w16cid:durableId="1493330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BFA9BB6"/>
    <w:rsid w:val="001011CB"/>
    <w:rsid w:val="0021A3D1"/>
    <w:rsid w:val="002A0F3C"/>
    <w:rsid w:val="00370864"/>
    <w:rsid w:val="00371614"/>
    <w:rsid w:val="003A1F95"/>
    <w:rsid w:val="003B4C99"/>
    <w:rsid w:val="004D77C9"/>
    <w:rsid w:val="004E4CC3"/>
    <w:rsid w:val="0052284B"/>
    <w:rsid w:val="005A2704"/>
    <w:rsid w:val="00655A96"/>
    <w:rsid w:val="006C4EDF"/>
    <w:rsid w:val="006D7F77"/>
    <w:rsid w:val="0074FD7E"/>
    <w:rsid w:val="0077B88A"/>
    <w:rsid w:val="007C09D8"/>
    <w:rsid w:val="007D0EDE"/>
    <w:rsid w:val="008274A3"/>
    <w:rsid w:val="008B7DAD"/>
    <w:rsid w:val="009B744F"/>
    <w:rsid w:val="00A62D0C"/>
    <w:rsid w:val="00AB3E07"/>
    <w:rsid w:val="00AC2824"/>
    <w:rsid w:val="00AD15FE"/>
    <w:rsid w:val="00AD5CE9"/>
    <w:rsid w:val="00C26F87"/>
    <w:rsid w:val="00CC468E"/>
    <w:rsid w:val="00CE11DB"/>
    <w:rsid w:val="00CE3B15"/>
    <w:rsid w:val="00D44562"/>
    <w:rsid w:val="00D83417"/>
    <w:rsid w:val="00DD5E2D"/>
    <w:rsid w:val="00DF4D97"/>
    <w:rsid w:val="00E72C4C"/>
    <w:rsid w:val="00FD4C4D"/>
    <w:rsid w:val="00FE1988"/>
    <w:rsid w:val="01010A0A"/>
    <w:rsid w:val="016BB200"/>
    <w:rsid w:val="017670DB"/>
    <w:rsid w:val="017C7D31"/>
    <w:rsid w:val="0203F1C6"/>
    <w:rsid w:val="02430199"/>
    <w:rsid w:val="027AC4E2"/>
    <w:rsid w:val="02B9EA84"/>
    <w:rsid w:val="03B94BA2"/>
    <w:rsid w:val="0414ACDA"/>
    <w:rsid w:val="04CF762A"/>
    <w:rsid w:val="0545A527"/>
    <w:rsid w:val="059835A9"/>
    <w:rsid w:val="05B0C7DA"/>
    <w:rsid w:val="06403A31"/>
    <w:rsid w:val="06BC5AB5"/>
    <w:rsid w:val="07E780AC"/>
    <w:rsid w:val="087655B3"/>
    <w:rsid w:val="08BFCCDC"/>
    <w:rsid w:val="096FFF24"/>
    <w:rsid w:val="098EB7A4"/>
    <w:rsid w:val="09C77A51"/>
    <w:rsid w:val="0A5A78AC"/>
    <w:rsid w:val="0AA73EC2"/>
    <w:rsid w:val="0AA85F64"/>
    <w:rsid w:val="0AABFFD9"/>
    <w:rsid w:val="0B9823DE"/>
    <w:rsid w:val="0BFA9BB6"/>
    <w:rsid w:val="0C6BACEC"/>
    <w:rsid w:val="0C9238A5"/>
    <w:rsid w:val="0D6FFBE3"/>
    <w:rsid w:val="0D803582"/>
    <w:rsid w:val="0D9E0C26"/>
    <w:rsid w:val="0FEB8039"/>
    <w:rsid w:val="10494F93"/>
    <w:rsid w:val="10CDB56A"/>
    <w:rsid w:val="114B1F7F"/>
    <w:rsid w:val="115E5ECB"/>
    <w:rsid w:val="1192FB8D"/>
    <w:rsid w:val="11D0EE32"/>
    <w:rsid w:val="12859DF3"/>
    <w:rsid w:val="129485DA"/>
    <w:rsid w:val="12B7595C"/>
    <w:rsid w:val="12C06EC3"/>
    <w:rsid w:val="12C9A660"/>
    <w:rsid w:val="12EDCFB7"/>
    <w:rsid w:val="142B4656"/>
    <w:rsid w:val="142C1F21"/>
    <w:rsid w:val="14BBD1CB"/>
    <w:rsid w:val="153B27CD"/>
    <w:rsid w:val="1566A68B"/>
    <w:rsid w:val="15DC4BA1"/>
    <w:rsid w:val="161935CF"/>
    <w:rsid w:val="16421923"/>
    <w:rsid w:val="16704FBE"/>
    <w:rsid w:val="17C52BF9"/>
    <w:rsid w:val="183AA233"/>
    <w:rsid w:val="187F8870"/>
    <w:rsid w:val="18FB6EF1"/>
    <w:rsid w:val="19342985"/>
    <w:rsid w:val="19669551"/>
    <w:rsid w:val="196DDB5A"/>
    <w:rsid w:val="1A98E6D8"/>
    <w:rsid w:val="1AA9B0C4"/>
    <w:rsid w:val="1AAFAF6E"/>
    <w:rsid w:val="1AC3BFB8"/>
    <w:rsid w:val="1ADD66A6"/>
    <w:rsid w:val="1ADEC2E2"/>
    <w:rsid w:val="1B37A335"/>
    <w:rsid w:val="1B7A084D"/>
    <w:rsid w:val="1B9A5382"/>
    <w:rsid w:val="1BD675B3"/>
    <w:rsid w:val="1C0DFBB1"/>
    <w:rsid w:val="1C512605"/>
    <w:rsid w:val="1C85B83C"/>
    <w:rsid w:val="1CCEFC5E"/>
    <w:rsid w:val="1CF22985"/>
    <w:rsid w:val="1D3664F9"/>
    <w:rsid w:val="1E15BCCB"/>
    <w:rsid w:val="1E2BB6AF"/>
    <w:rsid w:val="1E9455BF"/>
    <w:rsid w:val="1FC90100"/>
    <w:rsid w:val="2017262A"/>
    <w:rsid w:val="203D40C3"/>
    <w:rsid w:val="20EB09CD"/>
    <w:rsid w:val="214DD894"/>
    <w:rsid w:val="2154A4FA"/>
    <w:rsid w:val="217BBC10"/>
    <w:rsid w:val="21B6E8F6"/>
    <w:rsid w:val="21B9CAA0"/>
    <w:rsid w:val="22416FD3"/>
    <w:rsid w:val="224189A2"/>
    <w:rsid w:val="22740FFE"/>
    <w:rsid w:val="22836596"/>
    <w:rsid w:val="228B2B4F"/>
    <w:rsid w:val="2401C723"/>
    <w:rsid w:val="2402A944"/>
    <w:rsid w:val="243073E6"/>
    <w:rsid w:val="2456560B"/>
    <w:rsid w:val="245F57A2"/>
    <w:rsid w:val="24CBE0F6"/>
    <w:rsid w:val="25635F1B"/>
    <w:rsid w:val="2567E04F"/>
    <w:rsid w:val="259FDB7C"/>
    <w:rsid w:val="25A8442A"/>
    <w:rsid w:val="26898CD7"/>
    <w:rsid w:val="26AE161D"/>
    <w:rsid w:val="280FFA96"/>
    <w:rsid w:val="2821E1A8"/>
    <w:rsid w:val="2A0C1573"/>
    <w:rsid w:val="2A1A4399"/>
    <w:rsid w:val="2A81883D"/>
    <w:rsid w:val="2B0138C5"/>
    <w:rsid w:val="2C497D9F"/>
    <w:rsid w:val="2C4E1671"/>
    <w:rsid w:val="2CB0E0A6"/>
    <w:rsid w:val="2D23A0C0"/>
    <w:rsid w:val="2D7C3490"/>
    <w:rsid w:val="2E71E72F"/>
    <w:rsid w:val="2EEE33A2"/>
    <w:rsid w:val="2F0E6064"/>
    <w:rsid w:val="2F414B7C"/>
    <w:rsid w:val="2F603B68"/>
    <w:rsid w:val="2FF0A53F"/>
    <w:rsid w:val="3080A160"/>
    <w:rsid w:val="30B6B201"/>
    <w:rsid w:val="30CCC93A"/>
    <w:rsid w:val="31139952"/>
    <w:rsid w:val="326FAED2"/>
    <w:rsid w:val="3273DD19"/>
    <w:rsid w:val="3289267E"/>
    <w:rsid w:val="33193ADE"/>
    <w:rsid w:val="332CD709"/>
    <w:rsid w:val="33C6947B"/>
    <w:rsid w:val="34B7883C"/>
    <w:rsid w:val="34F9E21F"/>
    <w:rsid w:val="35123B46"/>
    <w:rsid w:val="357D8A4A"/>
    <w:rsid w:val="35A2DA50"/>
    <w:rsid w:val="35FDEA91"/>
    <w:rsid w:val="367A277F"/>
    <w:rsid w:val="36801D43"/>
    <w:rsid w:val="36C5C9D2"/>
    <w:rsid w:val="3781AEB2"/>
    <w:rsid w:val="3895DA36"/>
    <w:rsid w:val="395736A5"/>
    <w:rsid w:val="39B7C9F1"/>
    <w:rsid w:val="3A619A76"/>
    <w:rsid w:val="3A6D0C4A"/>
    <w:rsid w:val="3ABC6865"/>
    <w:rsid w:val="3B6CB811"/>
    <w:rsid w:val="3BAF58B3"/>
    <w:rsid w:val="3BE659D0"/>
    <w:rsid w:val="3C966BA2"/>
    <w:rsid w:val="3CB14FDF"/>
    <w:rsid w:val="3DBC927E"/>
    <w:rsid w:val="3DD4381D"/>
    <w:rsid w:val="3DEC9DD9"/>
    <w:rsid w:val="3E1AE64F"/>
    <w:rsid w:val="3E4974A7"/>
    <w:rsid w:val="3E9D2F6D"/>
    <w:rsid w:val="3F5E229B"/>
    <w:rsid w:val="3FD39CAB"/>
    <w:rsid w:val="4078B52F"/>
    <w:rsid w:val="4085F1F3"/>
    <w:rsid w:val="4148D525"/>
    <w:rsid w:val="41555CA3"/>
    <w:rsid w:val="4183B49A"/>
    <w:rsid w:val="4185C0A0"/>
    <w:rsid w:val="426E908A"/>
    <w:rsid w:val="42A1EFA8"/>
    <w:rsid w:val="4306EF9D"/>
    <w:rsid w:val="437F5133"/>
    <w:rsid w:val="43E88D2D"/>
    <w:rsid w:val="4479F863"/>
    <w:rsid w:val="451FF7DF"/>
    <w:rsid w:val="4593CB6C"/>
    <w:rsid w:val="4596BD6C"/>
    <w:rsid w:val="461C09CE"/>
    <w:rsid w:val="463C54E7"/>
    <w:rsid w:val="467D68AF"/>
    <w:rsid w:val="47D2D330"/>
    <w:rsid w:val="48863DDD"/>
    <w:rsid w:val="48C0FD4A"/>
    <w:rsid w:val="49B3F2F6"/>
    <w:rsid w:val="4A2051D6"/>
    <w:rsid w:val="4A36BD94"/>
    <w:rsid w:val="4A6AF791"/>
    <w:rsid w:val="4AA8B9AD"/>
    <w:rsid w:val="4AA8E264"/>
    <w:rsid w:val="4B0A6CEB"/>
    <w:rsid w:val="4B137FBC"/>
    <w:rsid w:val="4B25FCFA"/>
    <w:rsid w:val="4B65F663"/>
    <w:rsid w:val="4B682BD9"/>
    <w:rsid w:val="4BD6FAD8"/>
    <w:rsid w:val="4BF3B6DB"/>
    <w:rsid w:val="4C1B0D4A"/>
    <w:rsid w:val="4C5AB27C"/>
    <w:rsid w:val="4CA74B85"/>
    <w:rsid w:val="4CD3B1FF"/>
    <w:rsid w:val="4D3DE8E0"/>
    <w:rsid w:val="4DA699B9"/>
    <w:rsid w:val="4E501C46"/>
    <w:rsid w:val="4F36BF3B"/>
    <w:rsid w:val="4FADA2E4"/>
    <w:rsid w:val="4FF4A83F"/>
    <w:rsid w:val="4FFDFC7F"/>
    <w:rsid w:val="500F0366"/>
    <w:rsid w:val="505CC027"/>
    <w:rsid w:val="51794EA3"/>
    <w:rsid w:val="517B2992"/>
    <w:rsid w:val="51D49AE9"/>
    <w:rsid w:val="52511816"/>
    <w:rsid w:val="52A37553"/>
    <w:rsid w:val="535AB720"/>
    <w:rsid w:val="53625EDB"/>
    <w:rsid w:val="5411450E"/>
    <w:rsid w:val="547D381A"/>
    <w:rsid w:val="553C693B"/>
    <w:rsid w:val="556EAF62"/>
    <w:rsid w:val="562538B0"/>
    <w:rsid w:val="56374C11"/>
    <w:rsid w:val="5645ABFF"/>
    <w:rsid w:val="5683FFF5"/>
    <w:rsid w:val="56F81773"/>
    <w:rsid w:val="5712A2AC"/>
    <w:rsid w:val="58C5036D"/>
    <w:rsid w:val="59B773CF"/>
    <w:rsid w:val="5A636658"/>
    <w:rsid w:val="5BAC59A8"/>
    <w:rsid w:val="5BC54B16"/>
    <w:rsid w:val="5D87C391"/>
    <w:rsid w:val="5DAD308D"/>
    <w:rsid w:val="5E4D5FE1"/>
    <w:rsid w:val="5E5A251C"/>
    <w:rsid w:val="5EEB3FCF"/>
    <w:rsid w:val="5F575200"/>
    <w:rsid w:val="5F76EB96"/>
    <w:rsid w:val="5FA90687"/>
    <w:rsid w:val="5FCDC8AA"/>
    <w:rsid w:val="5FE2239E"/>
    <w:rsid w:val="5FF22900"/>
    <w:rsid w:val="6079FCEF"/>
    <w:rsid w:val="60A08E7C"/>
    <w:rsid w:val="60BDB2B6"/>
    <w:rsid w:val="60CECD7F"/>
    <w:rsid w:val="60F3C424"/>
    <w:rsid w:val="610DEC04"/>
    <w:rsid w:val="63F6C928"/>
    <w:rsid w:val="6460EEA7"/>
    <w:rsid w:val="648897C6"/>
    <w:rsid w:val="65167AEC"/>
    <w:rsid w:val="668965C3"/>
    <w:rsid w:val="66B1A539"/>
    <w:rsid w:val="672AC50A"/>
    <w:rsid w:val="6888AAFA"/>
    <w:rsid w:val="6911F923"/>
    <w:rsid w:val="6958D91E"/>
    <w:rsid w:val="697BE280"/>
    <w:rsid w:val="69EA258E"/>
    <w:rsid w:val="6A362CC2"/>
    <w:rsid w:val="6B2304D9"/>
    <w:rsid w:val="6CC14050"/>
    <w:rsid w:val="6CE6B836"/>
    <w:rsid w:val="6D0F0C7B"/>
    <w:rsid w:val="6D1B03FA"/>
    <w:rsid w:val="6D4317CF"/>
    <w:rsid w:val="6DDEF79F"/>
    <w:rsid w:val="6E7D2E39"/>
    <w:rsid w:val="6EDE4D4E"/>
    <w:rsid w:val="6EF8C6D8"/>
    <w:rsid w:val="6F8A559E"/>
    <w:rsid w:val="6F99215E"/>
    <w:rsid w:val="70C27EB9"/>
    <w:rsid w:val="7126A970"/>
    <w:rsid w:val="713C5B9B"/>
    <w:rsid w:val="713CF16E"/>
    <w:rsid w:val="717FD052"/>
    <w:rsid w:val="71E76288"/>
    <w:rsid w:val="71F8FDFA"/>
    <w:rsid w:val="727D7FF6"/>
    <w:rsid w:val="73336F45"/>
    <w:rsid w:val="736D634C"/>
    <w:rsid w:val="73DBC386"/>
    <w:rsid w:val="74632842"/>
    <w:rsid w:val="74C77E23"/>
    <w:rsid w:val="74F7669C"/>
    <w:rsid w:val="750ADD5F"/>
    <w:rsid w:val="7558832F"/>
    <w:rsid w:val="75CAAF78"/>
    <w:rsid w:val="768A0BE1"/>
    <w:rsid w:val="76F3FEDB"/>
    <w:rsid w:val="77EE30F2"/>
    <w:rsid w:val="77F73D8E"/>
    <w:rsid w:val="7837DC10"/>
    <w:rsid w:val="78E365B6"/>
    <w:rsid w:val="78EF9EA5"/>
    <w:rsid w:val="78F4ECA7"/>
    <w:rsid w:val="78FCD75F"/>
    <w:rsid w:val="798E4E3A"/>
    <w:rsid w:val="798E8A08"/>
    <w:rsid w:val="799DD4B9"/>
    <w:rsid w:val="79DAF189"/>
    <w:rsid w:val="7ACAD2B3"/>
    <w:rsid w:val="7AF71B52"/>
    <w:rsid w:val="7B5E2F6A"/>
    <w:rsid w:val="7B76C449"/>
    <w:rsid w:val="7BF7CD2E"/>
    <w:rsid w:val="7C6D4C14"/>
    <w:rsid w:val="7CD90EA5"/>
    <w:rsid w:val="7D1B9B2D"/>
    <w:rsid w:val="7DB2674E"/>
    <w:rsid w:val="7E6E645C"/>
    <w:rsid w:val="7E6E902F"/>
    <w:rsid w:val="7F2F6C50"/>
    <w:rsid w:val="7F75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9BB6"/>
  <w15:chartTrackingRefBased/>
  <w15:docId w15:val="{034784D7-0501-4D16-8507-0AFB326A8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1C0DFB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254</Words>
  <Characters>1231</Characters>
  <Application>Microsoft Office Word</Application>
  <DocSecurity>0</DocSecurity>
  <Lines>55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Udo Maron</dc:creator>
  <cp:keywords/>
  <dc:description/>
  <cp:lastModifiedBy>Susan Maron</cp:lastModifiedBy>
  <cp:revision>21</cp:revision>
  <dcterms:created xsi:type="dcterms:W3CDTF">2026-03-21T15:30:00Z</dcterms:created>
  <dcterms:modified xsi:type="dcterms:W3CDTF">2026-03-21T15:56:00Z</dcterms:modified>
</cp:coreProperties>
</file>